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9A6A" w14:textId="77777777" w:rsidR="00750676" w:rsidRDefault="00B109B7">
      <w:pPr>
        <w:tabs>
          <w:tab w:val="right" w:pos="10800"/>
        </w:tabs>
        <w:suppressAutoHyphens/>
        <w:jc w:val="both"/>
        <w:rPr>
          <w:i/>
          <w:iCs/>
          <w:spacing w:val="-2"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ab/>
        <w:t>Please return to your assigned college student</w:t>
      </w:r>
      <w:r>
        <w:rPr>
          <w:i/>
          <w:iCs/>
          <w:spacing w:val="-2"/>
          <w:sz w:val="16"/>
          <w:szCs w:val="16"/>
        </w:rPr>
        <w:fldChar w:fldCharType="begin"/>
      </w:r>
      <w:r>
        <w:rPr>
          <w:i/>
          <w:iCs/>
          <w:spacing w:val="-2"/>
          <w:sz w:val="16"/>
          <w:szCs w:val="16"/>
        </w:rPr>
        <w:instrText xml:space="preserve">PRIVATE </w:instrText>
      </w:r>
      <w:r>
        <w:rPr>
          <w:i/>
          <w:iCs/>
          <w:spacing w:val="-2"/>
          <w:sz w:val="16"/>
          <w:szCs w:val="16"/>
        </w:rPr>
        <w:fldChar w:fldCharType="end"/>
      </w:r>
    </w:p>
    <w:p w14:paraId="5B63BD2E" w14:textId="77777777" w:rsidR="00750676" w:rsidRDefault="00B109B7">
      <w:pPr>
        <w:tabs>
          <w:tab w:val="left" w:pos="720"/>
          <w:tab w:val="right" w:pos="10800"/>
        </w:tabs>
        <w:suppressAutoHyphens/>
        <w:jc w:val="both"/>
        <w:rPr>
          <w:spacing w:val="-2"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ab/>
      </w:r>
      <w:r>
        <w:rPr>
          <w:i/>
          <w:iCs/>
          <w:spacing w:val="-2"/>
          <w:sz w:val="16"/>
          <w:szCs w:val="16"/>
        </w:rPr>
        <w:tab/>
        <w:t>at the end of the laboratory experience.  Thank you.</w:t>
      </w:r>
    </w:p>
    <w:p w14:paraId="1C5D847A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4AAFEBF9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59FC9D60" w14:textId="77777777" w:rsidR="00750676" w:rsidRDefault="00B109B7">
      <w:pPr>
        <w:tabs>
          <w:tab w:val="left" w:pos="0"/>
        </w:tabs>
        <w:suppressAutoHyphens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SPRING HILL COLLEGE</w:t>
      </w:r>
    </w:p>
    <w:p w14:paraId="4B2E579F" w14:textId="77777777" w:rsidR="00750676" w:rsidRDefault="00B109B7">
      <w:pPr>
        <w:tabs>
          <w:tab w:val="left" w:pos="0"/>
        </w:tabs>
        <w:suppressAutoHyphens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Division of Teacher Education</w:t>
      </w:r>
    </w:p>
    <w:p w14:paraId="4BE4503E" w14:textId="77777777" w:rsidR="00750676" w:rsidRDefault="00B109B7">
      <w:pPr>
        <w:keepNext/>
        <w:keepLines/>
        <w:tabs>
          <w:tab w:val="left" w:pos="0"/>
        </w:tabs>
        <w:suppressAutoHyphens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PRIVATE </w:instrTex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>Pre-Professional Studies Laboratory Experiences Observation</w:t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>tc  \l 1 "Pre-Professional Studies Laboratory Experiences Observation"</w:instrText>
      </w:r>
      <w:r>
        <w:rPr>
          <w:b/>
          <w:bCs/>
          <w:sz w:val="16"/>
          <w:szCs w:val="16"/>
        </w:rPr>
        <w:fldChar w:fldCharType="end"/>
      </w:r>
    </w:p>
    <w:p w14:paraId="10E7406E" w14:textId="77777777" w:rsidR="00750676" w:rsidRDefault="00491EA9">
      <w:pPr>
        <w:keepLines/>
        <w:tabs>
          <w:tab w:val="left" w:pos="0"/>
        </w:tabs>
        <w:suppressAutoHyphens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__________</w:t>
      </w:r>
      <w:r w:rsidR="005E19E6">
        <w:rPr>
          <w:b/>
          <w:bCs/>
          <w:sz w:val="16"/>
          <w:szCs w:val="16"/>
        </w:rPr>
        <w:t xml:space="preserve"> Semester 20</w:t>
      </w:r>
      <w:r>
        <w:rPr>
          <w:b/>
          <w:bCs/>
          <w:sz w:val="16"/>
          <w:szCs w:val="16"/>
        </w:rPr>
        <w:t>__</w:t>
      </w:r>
      <w:bookmarkStart w:id="0" w:name="_GoBack"/>
      <w:bookmarkEnd w:id="0"/>
    </w:p>
    <w:p w14:paraId="129F70A3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09B0EB4B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  <w:sectPr w:rsidR="007506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720" w:bottom="720" w:left="720" w:header="720" w:footer="720" w:gutter="0"/>
          <w:pgNumType w:start="1"/>
          <w:cols w:space="720"/>
          <w:noEndnote/>
        </w:sectPr>
      </w:pPr>
    </w:p>
    <w:p w14:paraId="633F5A0F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106EEC09" w14:textId="77777777" w:rsidR="00750676" w:rsidRDefault="00B109B7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Student:  </w:t>
      </w:r>
    </w:p>
    <w:p w14:paraId="0A61CF0B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65508E31" w14:textId="77777777" w:rsidR="00750676" w:rsidRDefault="00B109B7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Teacher:</w:t>
      </w:r>
      <w:r>
        <w:rPr>
          <w:i/>
          <w:iCs/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br w:type="column"/>
      </w:r>
    </w:p>
    <w:p w14:paraId="5E6BECA7" w14:textId="77777777" w:rsidR="00750676" w:rsidRDefault="00B109B7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Grade or Discipline: </w:t>
      </w:r>
    </w:p>
    <w:p w14:paraId="6D62B05C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7E14B6A0" w14:textId="77777777" w:rsidR="00750676" w:rsidRDefault="00B109B7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School:</w:t>
      </w:r>
      <w:r>
        <w:rPr>
          <w:i/>
          <w:iCs/>
          <w:spacing w:val="-2"/>
          <w:sz w:val="16"/>
          <w:szCs w:val="16"/>
        </w:rPr>
        <w:tab/>
      </w:r>
    </w:p>
    <w:p w14:paraId="7BAF060B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  <w:sectPr w:rsidR="00750676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360"/>
          <w:noEndnote/>
        </w:sectPr>
      </w:pPr>
    </w:p>
    <w:p w14:paraId="0487BFD2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66D69D73" w14:textId="77777777" w:rsidR="0051702F" w:rsidRPr="0051702F" w:rsidRDefault="0051702F">
      <w:pPr>
        <w:tabs>
          <w:tab w:val="left" w:pos="0"/>
        </w:tabs>
        <w:suppressAutoHyphens/>
        <w:jc w:val="both"/>
        <w:rPr>
          <w:i/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Course:  </w:t>
      </w:r>
      <w:r>
        <w:rPr>
          <w:i/>
          <w:spacing w:val="-2"/>
          <w:sz w:val="16"/>
          <w:szCs w:val="16"/>
        </w:rPr>
        <w:t>Human Development</w:t>
      </w:r>
    </w:p>
    <w:p w14:paraId="52632D87" w14:textId="77777777" w:rsidR="00750676" w:rsidRDefault="00750676">
      <w:pPr>
        <w:tabs>
          <w:tab w:val="left" w:pos="0"/>
        </w:tabs>
        <w:suppressAutoHyphens/>
        <w:jc w:val="both"/>
        <w:rPr>
          <w:b/>
          <w:bCs/>
          <w:spacing w:val="-2"/>
          <w:sz w:val="16"/>
          <w:szCs w:val="16"/>
        </w:rPr>
      </w:pPr>
    </w:p>
    <w:p w14:paraId="41D66B56" w14:textId="77777777" w:rsidR="00750676" w:rsidRDefault="00750676">
      <w:pPr>
        <w:tabs>
          <w:tab w:val="left" w:pos="0"/>
        </w:tabs>
        <w:suppressAutoHyphens/>
        <w:jc w:val="both"/>
        <w:rPr>
          <w:b/>
          <w:bCs/>
          <w:spacing w:val="-2"/>
          <w:sz w:val="16"/>
          <w:szCs w:val="16"/>
        </w:rPr>
      </w:pPr>
    </w:p>
    <w:p w14:paraId="59E08D2B" w14:textId="77777777" w:rsidR="00750676" w:rsidRDefault="00B109B7">
      <w:pPr>
        <w:tabs>
          <w:tab w:val="center" w:pos="5400"/>
        </w:tabs>
        <w:suppressAutoHyphens/>
        <w:jc w:val="both"/>
        <w:rPr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ab/>
        <w:t>Student Observation</w:t>
      </w:r>
    </w:p>
    <w:p w14:paraId="16949D0A" w14:textId="77777777" w:rsidR="00750676" w:rsidRDefault="00750676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5E594A1E" w14:textId="77777777" w:rsidR="00750676" w:rsidRDefault="00B109B7">
      <w:pPr>
        <w:tabs>
          <w:tab w:val="left" w:pos="0"/>
        </w:tabs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Please attach a copy of your daily log to this form.</w:t>
      </w:r>
    </w:p>
    <w:p w14:paraId="227D57A9" w14:textId="77777777" w:rsidR="00750676" w:rsidRDefault="00750676">
      <w:pPr>
        <w:tabs>
          <w:tab w:val="left" w:pos="0"/>
        </w:tabs>
        <w:suppressAutoHyphens/>
        <w:jc w:val="center"/>
        <w:rPr>
          <w:sz w:val="16"/>
          <w:szCs w:val="16"/>
        </w:rPr>
      </w:pPr>
    </w:p>
    <w:p w14:paraId="3D98C46A" w14:textId="77777777" w:rsidR="00750676" w:rsidRDefault="00B109B7">
      <w:pPr>
        <w:tabs>
          <w:tab w:val="left" w:pos="0"/>
        </w:tabs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* * * * * * * * * * * * * * * * * * * * * * * * * * * * * * * * * * * * * * * * * * * * * * * * * * * * * * * * * *</w:t>
      </w:r>
    </w:p>
    <w:p w14:paraId="28B3DE11" w14:textId="77777777" w:rsidR="00750676" w:rsidRDefault="00750676">
      <w:pPr>
        <w:tabs>
          <w:tab w:val="left" w:pos="0"/>
        </w:tabs>
        <w:suppressAutoHyphens/>
        <w:jc w:val="center"/>
        <w:rPr>
          <w:sz w:val="16"/>
          <w:szCs w:val="16"/>
        </w:rPr>
      </w:pPr>
    </w:p>
    <w:p w14:paraId="175AF790" w14:textId="77777777" w:rsidR="00750676" w:rsidRDefault="00B109B7">
      <w:pPr>
        <w:tabs>
          <w:tab w:val="center" w:pos="5400"/>
        </w:tabs>
        <w:suppressAutoHyphens/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Evaluation </w:t>
      </w:r>
    </w:p>
    <w:p w14:paraId="17D80A6F" w14:textId="77777777" w:rsidR="00750676" w:rsidRDefault="00B109B7">
      <w:pPr>
        <w:tabs>
          <w:tab w:val="center" w:pos="5400"/>
        </w:tabs>
        <w:suppressAutoHyphens/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(This section is to be completed by the cooperating teacher.)</w:t>
      </w:r>
    </w:p>
    <w:p w14:paraId="561503DD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7F421052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Please check</w:t>
      </w:r>
      <w:r>
        <w:rPr>
          <w:b/>
          <w:bCs/>
          <w:sz w:val="16"/>
          <w:szCs w:val="16"/>
        </w:rPr>
        <w:t xml:space="preserve"> t</w:t>
      </w:r>
      <w:r>
        <w:rPr>
          <w:sz w:val="16"/>
          <w:szCs w:val="16"/>
        </w:rPr>
        <w:t xml:space="preserve">he expected behaviors, as listed in the Spring Hill College </w:t>
      </w:r>
      <w:r>
        <w:rPr>
          <w:i/>
          <w:iCs/>
          <w:sz w:val="16"/>
          <w:szCs w:val="16"/>
        </w:rPr>
        <w:t>Guidebook for Professional Experiences</w:t>
      </w:r>
      <w:r>
        <w:rPr>
          <w:sz w:val="16"/>
          <w:szCs w:val="16"/>
        </w:rPr>
        <w:t xml:space="preserve"> manual, that were successfully demonstrated:</w:t>
      </w:r>
    </w:p>
    <w:p w14:paraId="24790E3B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5323AB66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followed the dress code and wore proper name badge</w:t>
      </w:r>
      <w:r>
        <w:rPr>
          <w:sz w:val="16"/>
          <w:szCs w:val="16"/>
        </w:rPr>
        <w:tab/>
        <w:t>_____  spoke clearly, correctly, and coherently</w:t>
      </w:r>
    </w:p>
    <w:p w14:paraId="1A734A37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53F2D182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present each scheduled day (or time was made up)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 wrote clearly, correctly, and coherently</w:t>
      </w:r>
    </w:p>
    <w:p w14:paraId="255C448A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5FBE3394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on time each 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 used correct posture</w:t>
      </w:r>
    </w:p>
    <w:p w14:paraId="1ECD9F9E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5171249F" w14:textId="77777777" w:rsidR="00750676" w:rsidRDefault="00B109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sz w:val="16"/>
          <w:szCs w:val="16"/>
        </w:rPr>
      </w:pPr>
      <w:r>
        <w:rPr>
          <w:sz w:val="16"/>
          <w:szCs w:val="16"/>
        </w:rPr>
        <w:tab/>
        <w:t>_____  stayed for the assigned time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 refrained from eating, drinking, and chewing gum</w:t>
      </w:r>
    </w:p>
    <w:p w14:paraId="7C96D8C0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42063AA8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did not participate in corporal punishment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 did not sit on tables or desks</w:t>
      </w:r>
    </w:p>
    <w:p w14:paraId="04051115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516D0222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refrained from bringing cell phone/pager into the classroom</w:t>
      </w:r>
      <w:r>
        <w:rPr>
          <w:sz w:val="16"/>
          <w:szCs w:val="16"/>
        </w:rPr>
        <w:tab/>
      </w:r>
    </w:p>
    <w:p w14:paraId="5DF7B255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02815ADF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completed lab requirements according to established timelines</w:t>
      </w:r>
    </w:p>
    <w:p w14:paraId="3787D762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715E912F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exhibited professionalism with cooperating teachers, administrators, students, parents/guardians, and professors</w:t>
      </w:r>
    </w:p>
    <w:p w14:paraId="53F4ACF6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</w:p>
    <w:p w14:paraId="6C9C40FE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  <w:t>_____  completed directed activities or tasks within the context of laboratory assignments in a satisfactory manner</w:t>
      </w:r>
    </w:p>
    <w:p w14:paraId="41763221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6E6DFE84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0CCA08B0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 w:rsidRPr="005E19E6">
        <w:rPr>
          <w:b/>
          <w:sz w:val="16"/>
          <w:szCs w:val="16"/>
        </w:rPr>
        <w:t>Comments</w:t>
      </w:r>
      <w:r w:rsidR="005E19E6">
        <w:rPr>
          <w:sz w:val="16"/>
          <w:szCs w:val="16"/>
        </w:rPr>
        <w:t>:</w:t>
      </w:r>
    </w:p>
    <w:p w14:paraId="3DBC0FCB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72B6C000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</w:p>
    <w:p w14:paraId="67F0B75C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</w:p>
    <w:p w14:paraId="18B72BE7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</w:p>
    <w:p w14:paraId="461BEA79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37FF0E95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4EDF2FD0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633A158D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4659BE01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7BDB08E5" w14:textId="77777777" w:rsidR="00280449" w:rsidRDefault="00280449">
      <w:pPr>
        <w:tabs>
          <w:tab w:val="left" w:pos="0"/>
        </w:tabs>
        <w:suppressAutoHyphens/>
        <w:rPr>
          <w:sz w:val="16"/>
          <w:szCs w:val="16"/>
        </w:rPr>
      </w:pPr>
    </w:p>
    <w:p w14:paraId="1CF145E9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</w:p>
    <w:p w14:paraId="6F13B3EA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</w:p>
    <w:p w14:paraId="61EA01A8" w14:textId="77777777" w:rsidR="005E19E6" w:rsidRDefault="005E19E6">
      <w:pPr>
        <w:tabs>
          <w:tab w:val="left" w:pos="0"/>
        </w:tabs>
        <w:suppressAutoHyphens/>
        <w:rPr>
          <w:sz w:val="16"/>
          <w:szCs w:val="16"/>
        </w:rPr>
      </w:pPr>
    </w:p>
    <w:p w14:paraId="694E685D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0006ABEE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1AFE6B68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2D6B3320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04951889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66DB054D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14:paraId="7B674A63" w14:textId="77777777" w:rsidR="00750676" w:rsidRDefault="00B109B7">
      <w:pPr>
        <w:tabs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Signature of Cooperating Teacher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449DBBFD" w14:textId="77777777" w:rsidR="00280449" w:rsidRDefault="00280449">
      <w:pPr>
        <w:tabs>
          <w:tab w:val="left" w:pos="0"/>
        </w:tabs>
        <w:suppressAutoHyphens/>
        <w:rPr>
          <w:sz w:val="16"/>
          <w:szCs w:val="16"/>
        </w:rPr>
      </w:pPr>
    </w:p>
    <w:p w14:paraId="7241B4D8" w14:textId="77777777" w:rsidR="00750676" w:rsidRDefault="00750676">
      <w:pPr>
        <w:tabs>
          <w:tab w:val="left" w:pos="0"/>
        </w:tabs>
        <w:suppressAutoHyphens/>
        <w:rPr>
          <w:sz w:val="16"/>
          <w:szCs w:val="16"/>
        </w:rPr>
      </w:pPr>
    </w:p>
    <w:p w14:paraId="5DC3BDCD" w14:textId="77777777" w:rsidR="005E19E6" w:rsidRPr="005E19E6" w:rsidRDefault="005E19E6" w:rsidP="005E19E6">
      <w:pPr>
        <w:tabs>
          <w:tab w:val="left" w:pos="0"/>
        </w:tabs>
        <w:suppressAutoHyphens/>
        <w:jc w:val="right"/>
        <w:rPr>
          <w:i/>
          <w:sz w:val="16"/>
          <w:szCs w:val="16"/>
        </w:rPr>
      </w:pPr>
      <w:r w:rsidRPr="005E19E6">
        <w:rPr>
          <w:i/>
          <w:sz w:val="16"/>
          <w:szCs w:val="16"/>
        </w:rPr>
        <w:t>Rev 7-2014</w:t>
      </w:r>
    </w:p>
    <w:sectPr w:rsidR="005E19E6" w:rsidRPr="005E19E6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03010" w14:textId="77777777" w:rsidR="00654AD3" w:rsidRDefault="00654AD3">
      <w:pPr>
        <w:spacing w:line="20" w:lineRule="exact"/>
        <w:rPr>
          <w:szCs w:val="24"/>
        </w:rPr>
      </w:pPr>
    </w:p>
  </w:endnote>
  <w:endnote w:type="continuationSeparator" w:id="0">
    <w:p w14:paraId="3D40D1D3" w14:textId="77777777" w:rsidR="00654AD3" w:rsidRDefault="00654AD3">
      <w:r>
        <w:rPr>
          <w:szCs w:val="24"/>
        </w:rPr>
        <w:t xml:space="preserve"> </w:t>
      </w:r>
    </w:p>
  </w:endnote>
  <w:endnote w:type="continuationNotice" w:id="1">
    <w:p w14:paraId="7299635A" w14:textId="77777777" w:rsidR="00654AD3" w:rsidRDefault="00654AD3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9F6E" w14:textId="77777777" w:rsidR="005E19E6" w:rsidRDefault="005E19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119AE" w14:textId="77777777" w:rsidR="005E19E6" w:rsidRDefault="005E19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4FB6" w14:textId="77777777" w:rsidR="005E19E6" w:rsidRDefault="005E19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53AB7" w14:textId="77777777" w:rsidR="00654AD3" w:rsidRDefault="00654AD3">
      <w:r>
        <w:rPr>
          <w:szCs w:val="24"/>
        </w:rPr>
        <w:separator/>
      </w:r>
    </w:p>
  </w:footnote>
  <w:footnote w:type="continuationSeparator" w:id="0">
    <w:p w14:paraId="2506DF90" w14:textId="77777777" w:rsidR="00654AD3" w:rsidRDefault="00654A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A68B" w14:textId="77777777" w:rsidR="005E19E6" w:rsidRDefault="005E19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6C1A6" w14:textId="77777777" w:rsidR="005E19E6" w:rsidRDefault="005E19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DAC7" w14:textId="77777777" w:rsidR="005E19E6" w:rsidRDefault="005E1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6"/>
    <w:rsid w:val="00280449"/>
    <w:rsid w:val="00491EA9"/>
    <w:rsid w:val="0051702F"/>
    <w:rsid w:val="005E19E6"/>
    <w:rsid w:val="00654AD3"/>
    <w:rsid w:val="00750676"/>
    <w:rsid w:val="00920AF0"/>
    <w:rsid w:val="00982FD1"/>
    <w:rsid w:val="00B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C8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lligraphy" w:hAnsi="Lucida Calligraphy"/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5E19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19E6"/>
    <w:rPr>
      <w:rFonts w:ascii="Univers" w:hAnsi="Univers"/>
    </w:rPr>
  </w:style>
  <w:style w:type="paragraph" w:styleId="Footer">
    <w:name w:val="footer"/>
    <w:basedOn w:val="Normal"/>
    <w:link w:val="FooterChar"/>
    <w:uiPriority w:val="99"/>
    <w:unhideWhenUsed/>
    <w:rsid w:val="005E19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9E6"/>
    <w:rPr>
      <w:rFonts w:ascii="Univers" w:hAnsi="Univer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lligraphy" w:hAnsi="Lucida Calligraphy"/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5E19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19E6"/>
    <w:rPr>
      <w:rFonts w:ascii="Univers" w:hAnsi="Univers"/>
    </w:rPr>
  </w:style>
  <w:style w:type="paragraph" w:styleId="Footer">
    <w:name w:val="footer"/>
    <w:basedOn w:val="Normal"/>
    <w:link w:val="FooterChar"/>
    <w:uiPriority w:val="99"/>
    <w:unhideWhenUsed/>
    <w:rsid w:val="005E19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9E6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PLE/Observation/Sec [mh]</vt:lpstr>
    </vt:vector>
  </TitlesOfParts>
  <Company>Spring Hill College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PLE/Observation/Sec [mh]</dc:title>
  <dc:creator>Academic Computing Spring Hil</dc:creator>
  <cp:lastModifiedBy>April Sanders</cp:lastModifiedBy>
  <cp:revision>3</cp:revision>
  <cp:lastPrinted>2014-07-17T16:06:00Z</cp:lastPrinted>
  <dcterms:created xsi:type="dcterms:W3CDTF">2014-08-14T19:18:00Z</dcterms:created>
  <dcterms:modified xsi:type="dcterms:W3CDTF">2014-08-22T12:30:00Z</dcterms:modified>
</cp:coreProperties>
</file>